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807C" w14:textId="3C92D816" w:rsidR="0022013B" w:rsidRDefault="0067418C">
      <w:r w:rsidRPr="00321F5E">
        <w:rPr>
          <w:b/>
          <w:sz w:val="36"/>
          <w:szCs w:val="36"/>
        </w:rPr>
        <w:t>Pre-Calculus Released NCFE (Spring 2013)</w:t>
      </w:r>
      <w:r w:rsidR="0022013B">
        <w:t xml:space="preserve"> </w:t>
      </w:r>
      <w:r w:rsidR="0022013B">
        <w:tab/>
      </w:r>
      <w:r w:rsidR="0022013B">
        <w:tab/>
      </w:r>
      <w:r w:rsidR="00321F5E">
        <w:t>Name</w:t>
      </w:r>
      <w:proofErr w:type="gramStart"/>
      <w:r w:rsidR="00321F5E">
        <w:t>:_</w:t>
      </w:r>
      <w:proofErr w:type="gramEnd"/>
      <w:r w:rsidR="00321F5E">
        <w:t>_______________________</w:t>
      </w:r>
      <w:bookmarkStart w:id="0" w:name="_GoBack"/>
      <w:bookmarkEnd w:id="0"/>
    </w:p>
    <w:p w14:paraId="7B98E298" w14:textId="77777777" w:rsidR="0022013B" w:rsidRDefault="0022013B"/>
    <w:p w14:paraId="3339E159" w14:textId="77777777" w:rsidR="0022013B" w:rsidRDefault="0067418C">
      <w:r>
        <w:rPr>
          <w:noProof/>
        </w:rPr>
        <w:drawing>
          <wp:anchor distT="0" distB="0" distL="114300" distR="114300" simplePos="0" relativeHeight="251660288" behindDoc="0" locked="0" layoutInCell="1" allowOverlap="1" wp14:anchorId="1DA2E721" wp14:editId="0D89A320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6858000" cy="1681480"/>
            <wp:effectExtent l="0" t="0" r="0" b="0"/>
            <wp:wrapTight wrapText="bothSides">
              <wp:wrapPolygon edited="0">
                <wp:start x="0" y="0"/>
                <wp:lineTo x="0" y="21208"/>
                <wp:lineTo x="21520" y="21208"/>
                <wp:lineTo x="21520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6DE2F" w14:textId="77777777" w:rsidR="0022013B" w:rsidRDefault="0022013B"/>
    <w:p w14:paraId="27069C86" w14:textId="77777777" w:rsidR="0022013B" w:rsidRDefault="0022013B"/>
    <w:p w14:paraId="43AF864A" w14:textId="77777777" w:rsidR="0022013B" w:rsidRDefault="0067418C">
      <w:r>
        <w:rPr>
          <w:noProof/>
        </w:rPr>
        <w:drawing>
          <wp:anchor distT="0" distB="0" distL="114300" distR="114300" simplePos="0" relativeHeight="251659264" behindDoc="0" locked="0" layoutInCell="1" allowOverlap="1" wp14:anchorId="7443B6B3" wp14:editId="64C4D415">
            <wp:simplePos x="0" y="0"/>
            <wp:positionH relativeFrom="column">
              <wp:posOffset>0</wp:posOffset>
            </wp:positionH>
            <wp:positionV relativeFrom="paragraph">
              <wp:posOffset>375920</wp:posOffset>
            </wp:positionV>
            <wp:extent cx="6858000" cy="1451610"/>
            <wp:effectExtent l="0" t="0" r="0" b="0"/>
            <wp:wrapTight wrapText="bothSides">
              <wp:wrapPolygon edited="0">
                <wp:start x="0" y="0"/>
                <wp:lineTo x="0" y="21165"/>
                <wp:lineTo x="21520" y="21165"/>
                <wp:lineTo x="21520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F94E8" w14:textId="77777777" w:rsidR="0022013B" w:rsidRDefault="0022013B"/>
    <w:p w14:paraId="33C061D2" w14:textId="77777777" w:rsidR="0022013B" w:rsidRDefault="0067418C">
      <w:r>
        <w:rPr>
          <w:noProof/>
        </w:rPr>
        <w:drawing>
          <wp:anchor distT="0" distB="0" distL="114300" distR="114300" simplePos="0" relativeHeight="251658240" behindDoc="0" locked="0" layoutInCell="1" allowOverlap="1" wp14:anchorId="6E090890" wp14:editId="6B9A5B78">
            <wp:simplePos x="0" y="0"/>
            <wp:positionH relativeFrom="column">
              <wp:posOffset>0</wp:posOffset>
            </wp:positionH>
            <wp:positionV relativeFrom="paragraph">
              <wp:posOffset>445770</wp:posOffset>
            </wp:positionV>
            <wp:extent cx="6858000" cy="2045335"/>
            <wp:effectExtent l="0" t="0" r="0" b="12065"/>
            <wp:wrapTight wrapText="bothSides">
              <wp:wrapPolygon edited="0">
                <wp:start x="0" y="0"/>
                <wp:lineTo x="0" y="21459"/>
                <wp:lineTo x="21520" y="21459"/>
                <wp:lineTo x="21520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59173" w14:textId="77777777" w:rsidR="0022013B" w:rsidRDefault="0022013B"/>
    <w:p w14:paraId="1759D2A7" w14:textId="77777777" w:rsidR="0022013B" w:rsidRDefault="0022013B"/>
    <w:p w14:paraId="6BF31D78" w14:textId="77777777" w:rsidR="0022013B" w:rsidRDefault="0022013B"/>
    <w:p w14:paraId="68BE6566" w14:textId="77777777" w:rsidR="0022013B" w:rsidRDefault="0022013B"/>
    <w:p w14:paraId="6B44EDF7" w14:textId="77777777" w:rsidR="0022013B" w:rsidRDefault="0022013B"/>
    <w:p w14:paraId="4E6A1CDB" w14:textId="77777777" w:rsidR="0022013B" w:rsidRDefault="0022013B"/>
    <w:p w14:paraId="57E1EEC6" w14:textId="77777777" w:rsidR="0022013B" w:rsidRDefault="0022013B"/>
    <w:p w14:paraId="11920D61" w14:textId="77777777" w:rsidR="0022013B" w:rsidRDefault="0022013B">
      <w:r>
        <w:rPr>
          <w:noProof/>
        </w:rPr>
        <w:lastRenderedPageBreak/>
        <w:drawing>
          <wp:inline distT="0" distB="0" distL="0" distR="0" wp14:anchorId="1BB3FECF" wp14:editId="63431A8C">
            <wp:extent cx="6541770" cy="22860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07D9" w14:textId="77777777" w:rsidR="0022013B" w:rsidRDefault="0022013B">
      <w:r>
        <w:rPr>
          <w:noProof/>
        </w:rPr>
        <w:drawing>
          <wp:inline distT="0" distB="0" distL="0" distR="0" wp14:anchorId="205E546A" wp14:editId="5DD91B08">
            <wp:extent cx="4841875" cy="27781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DFDB" w14:textId="77777777" w:rsidR="0022013B" w:rsidRDefault="0022013B">
      <w:r>
        <w:rPr>
          <w:noProof/>
        </w:rPr>
        <w:drawing>
          <wp:inline distT="0" distB="0" distL="0" distR="0" wp14:anchorId="6CEEE868" wp14:editId="2456CA34">
            <wp:extent cx="5943600" cy="3890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12" cy="38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5AE1A" w14:textId="77777777" w:rsidR="0022013B" w:rsidRDefault="0022013B">
      <w:r>
        <w:rPr>
          <w:noProof/>
        </w:rPr>
        <w:drawing>
          <wp:inline distT="0" distB="0" distL="0" distR="0" wp14:anchorId="30980070" wp14:editId="52559078">
            <wp:extent cx="6776085" cy="2075180"/>
            <wp:effectExtent l="0" t="0" r="571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D13F" w14:textId="77777777" w:rsidR="0022013B" w:rsidRDefault="0022013B">
      <w:r>
        <w:rPr>
          <w:noProof/>
        </w:rPr>
        <w:drawing>
          <wp:inline distT="0" distB="0" distL="0" distR="0" wp14:anchorId="379425E2" wp14:editId="497E2438">
            <wp:extent cx="4255770" cy="2614295"/>
            <wp:effectExtent l="0" t="0" r="1143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C2165" w14:textId="77777777" w:rsidR="0022013B" w:rsidRDefault="0022013B">
      <w:r>
        <w:rPr>
          <w:noProof/>
        </w:rPr>
        <w:drawing>
          <wp:inline distT="0" distB="0" distL="0" distR="0" wp14:anchorId="07405F60" wp14:editId="4B978FFC">
            <wp:extent cx="4114800" cy="2460378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1E48" w14:textId="77777777" w:rsidR="0022013B" w:rsidRDefault="0022013B">
      <w:r>
        <w:rPr>
          <w:noProof/>
        </w:rPr>
        <w:drawing>
          <wp:inline distT="0" distB="0" distL="0" distR="0" wp14:anchorId="107B9389" wp14:editId="6FD7B234">
            <wp:extent cx="3314700" cy="18581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47" cy="185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898AF" w14:textId="77777777" w:rsidR="0022013B" w:rsidRDefault="0022013B">
      <w:r>
        <w:rPr>
          <w:noProof/>
        </w:rPr>
        <w:drawing>
          <wp:inline distT="0" distB="0" distL="0" distR="0" wp14:anchorId="40DC6103" wp14:editId="61828E20">
            <wp:extent cx="6057900" cy="2232187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3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633F7" w14:textId="77777777" w:rsidR="0022013B" w:rsidRDefault="0022013B">
      <w:r>
        <w:rPr>
          <w:noProof/>
        </w:rPr>
        <w:drawing>
          <wp:inline distT="0" distB="0" distL="0" distR="0" wp14:anchorId="689339E3" wp14:editId="7320B89E">
            <wp:extent cx="5715000" cy="21458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340" cy="21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3BA8" w14:textId="77777777" w:rsidR="0022013B" w:rsidRDefault="0022013B">
      <w:r>
        <w:rPr>
          <w:noProof/>
        </w:rPr>
        <w:drawing>
          <wp:inline distT="0" distB="0" distL="0" distR="0" wp14:anchorId="4957689A" wp14:editId="3954C8AB">
            <wp:extent cx="3771900" cy="2106332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0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18D53" w14:textId="77777777" w:rsidR="0022013B" w:rsidRDefault="0022013B">
      <w:r>
        <w:rPr>
          <w:noProof/>
        </w:rPr>
        <w:drawing>
          <wp:inline distT="0" distB="0" distL="0" distR="0" wp14:anchorId="04A3111B" wp14:editId="7ED3E922">
            <wp:extent cx="6858000" cy="2639565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7534" w14:textId="77777777" w:rsidR="0022013B" w:rsidRDefault="0022013B">
      <w:r>
        <w:rPr>
          <w:noProof/>
        </w:rPr>
        <w:drawing>
          <wp:inline distT="0" distB="0" distL="0" distR="0" wp14:anchorId="22A3C3A0" wp14:editId="7F9497C7">
            <wp:extent cx="6576695" cy="1781810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833BD" w14:textId="77777777" w:rsidR="0022013B" w:rsidRDefault="0022013B">
      <w:r>
        <w:rPr>
          <w:noProof/>
        </w:rPr>
        <w:drawing>
          <wp:inline distT="0" distB="0" distL="0" distR="0" wp14:anchorId="028FB884" wp14:editId="5EA63FF2">
            <wp:extent cx="4126230" cy="18757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D092" w14:textId="77777777" w:rsidR="0022013B" w:rsidRDefault="0022013B">
      <w:r>
        <w:rPr>
          <w:noProof/>
        </w:rPr>
        <w:drawing>
          <wp:inline distT="0" distB="0" distL="0" distR="0" wp14:anchorId="2AF01643" wp14:editId="5792CFAC">
            <wp:extent cx="4337685" cy="2227580"/>
            <wp:effectExtent l="0" t="0" r="571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5512" w14:textId="77777777" w:rsidR="0022013B" w:rsidRDefault="0022013B">
      <w:r>
        <w:rPr>
          <w:noProof/>
        </w:rPr>
        <w:drawing>
          <wp:inline distT="0" distB="0" distL="0" distR="0" wp14:anchorId="3635D054" wp14:editId="4985EDFF">
            <wp:extent cx="6658610" cy="31064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59E5" w14:textId="77777777" w:rsidR="0022013B" w:rsidRDefault="0022013B">
      <w:r>
        <w:rPr>
          <w:noProof/>
        </w:rPr>
        <w:drawing>
          <wp:inline distT="0" distB="0" distL="0" distR="0" wp14:anchorId="3208346B" wp14:editId="7FCFAC1B">
            <wp:extent cx="4229100" cy="1902174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0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9588" w14:textId="77777777" w:rsidR="0022013B" w:rsidRDefault="0022013B">
      <w:r>
        <w:rPr>
          <w:noProof/>
        </w:rPr>
        <w:drawing>
          <wp:inline distT="0" distB="0" distL="0" distR="0" wp14:anchorId="5D0A93B3" wp14:editId="79D118A9">
            <wp:extent cx="3657600" cy="2351314"/>
            <wp:effectExtent l="0" t="0" r="0" b="114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7F77" w14:textId="77777777" w:rsidR="0022013B" w:rsidRDefault="0022013B">
      <w:r>
        <w:rPr>
          <w:noProof/>
        </w:rPr>
        <w:drawing>
          <wp:inline distT="0" distB="0" distL="0" distR="0" wp14:anchorId="65ABF50B" wp14:editId="10E48556">
            <wp:extent cx="4914900" cy="1624634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2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FB1C6" w14:textId="77777777" w:rsidR="0022013B" w:rsidRDefault="0022013B"/>
    <w:p w14:paraId="2083E5F4" w14:textId="77777777" w:rsidR="0022013B" w:rsidRDefault="0022013B">
      <w:r>
        <w:rPr>
          <w:noProof/>
        </w:rPr>
        <w:drawing>
          <wp:inline distT="0" distB="0" distL="0" distR="0" wp14:anchorId="29DBDBA8" wp14:editId="72868456">
            <wp:extent cx="6057900" cy="76728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55" cy="7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98021" w14:textId="77777777" w:rsidR="0022013B" w:rsidRDefault="0022013B">
      <w:r>
        <w:rPr>
          <w:noProof/>
        </w:rPr>
        <w:drawing>
          <wp:inline distT="0" distB="0" distL="0" distR="0" wp14:anchorId="2D8FBBF2" wp14:editId="7E2A118C">
            <wp:extent cx="2171700" cy="607106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07" cy="6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55E90" w14:textId="77777777" w:rsidR="0022013B" w:rsidRDefault="0022013B">
      <w:r>
        <w:rPr>
          <w:noProof/>
        </w:rPr>
        <w:drawing>
          <wp:inline distT="0" distB="0" distL="0" distR="0" wp14:anchorId="2EF01182" wp14:editId="4ADC8690">
            <wp:extent cx="4914900" cy="163237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9756F" w14:textId="77777777" w:rsidR="0022013B" w:rsidRDefault="0022013B">
      <w:r>
        <w:rPr>
          <w:noProof/>
        </w:rPr>
        <w:drawing>
          <wp:inline distT="0" distB="0" distL="0" distR="0" wp14:anchorId="09231017" wp14:editId="212D0AAA">
            <wp:extent cx="4431030" cy="19107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E2DE" w14:textId="77777777" w:rsidR="0022013B" w:rsidRDefault="0022013B">
      <w:r>
        <w:rPr>
          <w:noProof/>
        </w:rPr>
        <w:drawing>
          <wp:inline distT="0" distB="0" distL="0" distR="0" wp14:anchorId="57FEDA19" wp14:editId="6701CFB7">
            <wp:extent cx="6858000" cy="503590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1352" w14:textId="77777777" w:rsidR="0022013B" w:rsidRDefault="0022013B">
      <w:r>
        <w:rPr>
          <w:noProof/>
        </w:rPr>
        <w:drawing>
          <wp:inline distT="0" distB="0" distL="0" distR="0" wp14:anchorId="4B8A8921" wp14:editId="1CBB952D">
            <wp:extent cx="4229100" cy="211966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61" cy="211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8253B" w14:textId="77777777" w:rsidR="0022013B" w:rsidRDefault="0022013B">
      <w:r>
        <w:rPr>
          <w:noProof/>
        </w:rPr>
        <w:drawing>
          <wp:inline distT="0" distB="0" distL="0" distR="0" wp14:anchorId="63569F2F" wp14:editId="0D25C4FD">
            <wp:extent cx="3461120" cy="15796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23" cy="158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90640" w14:textId="77777777" w:rsidR="0022013B" w:rsidRDefault="0022013B">
      <w:r>
        <w:rPr>
          <w:noProof/>
        </w:rPr>
        <w:drawing>
          <wp:inline distT="0" distB="0" distL="0" distR="0" wp14:anchorId="7D02DB7F" wp14:editId="71ABA32D">
            <wp:extent cx="6858000" cy="2682939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19978" w14:textId="77777777" w:rsidR="0022013B" w:rsidRDefault="0022013B"/>
    <w:p w14:paraId="29B970BA" w14:textId="77777777" w:rsidR="0022013B" w:rsidRDefault="0022013B">
      <w:r>
        <w:rPr>
          <w:noProof/>
        </w:rPr>
        <w:drawing>
          <wp:inline distT="0" distB="0" distL="0" distR="0" wp14:anchorId="609FE1EB" wp14:editId="70AAD5DA">
            <wp:extent cx="5715000" cy="178411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8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6B22" w14:textId="77777777" w:rsidR="0022013B" w:rsidRDefault="0022013B">
      <w:r>
        <w:rPr>
          <w:noProof/>
        </w:rPr>
        <w:drawing>
          <wp:inline distT="0" distB="0" distL="0" distR="0" wp14:anchorId="64DAF219" wp14:editId="3E86841F">
            <wp:extent cx="5029200" cy="1522602"/>
            <wp:effectExtent l="0" t="0" r="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2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8CFD8" w14:textId="77777777" w:rsidR="0022013B" w:rsidRDefault="0022013B">
      <w:r>
        <w:rPr>
          <w:noProof/>
        </w:rPr>
        <w:drawing>
          <wp:inline distT="0" distB="0" distL="0" distR="0" wp14:anchorId="49876756" wp14:editId="6A94326B">
            <wp:extent cx="5829300" cy="1672546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696" cy="167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A58CE" w14:textId="77777777" w:rsidR="0022013B" w:rsidRDefault="0022013B">
      <w:r>
        <w:rPr>
          <w:noProof/>
        </w:rPr>
        <w:drawing>
          <wp:inline distT="0" distB="0" distL="0" distR="0" wp14:anchorId="525F2D74" wp14:editId="285F9B47">
            <wp:extent cx="6084570" cy="1055370"/>
            <wp:effectExtent l="0" t="0" r="11430" b="1143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D8750" w14:textId="77777777" w:rsidR="0022013B" w:rsidRDefault="0022013B">
      <w:r>
        <w:rPr>
          <w:noProof/>
        </w:rPr>
        <w:drawing>
          <wp:inline distT="0" distB="0" distL="0" distR="0" wp14:anchorId="76D4A7FD" wp14:editId="573D93C3">
            <wp:extent cx="6172200" cy="1287934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8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CF5E8" w14:textId="77777777" w:rsidR="0022013B" w:rsidRDefault="0022013B"/>
    <w:p w14:paraId="07E2AA10" w14:textId="77777777" w:rsidR="0022013B" w:rsidRDefault="0022013B">
      <w:r>
        <w:rPr>
          <w:noProof/>
        </w:rPr>
        <w:drawing>
          <wp:inline distT="0" distB="0" distL="0" distR="0" wp14:anchorId="705A8D9B" wp14:editId="5CF7777B">
            <wp:extent cx="5600700" cy="1514272"/>
            <wp:effectExtent l="0" t="0" r="0" b="1016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98" cy="15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13B" w:rsidSect="00220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3B"/>
    <w:rsid w:val="0022013B"/>
    <w:rsid w:val="00321F5E"/>
    <w:rsid w:val="00465FE9"/>
    <w:rsid w:val="006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6E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1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CCS</cp:lastModifiedBy>
  <cp:revision>2</cp:revision>
  <dcterms:created xsi:type="dcterms:W3CDTF">2015-12-21T16:00:00Z</dcterms:created>
  <dcterms:modified xsi:type="dcterms:W3CDTF">2015-12-21T16:00:00Z</dcterms:modified>
</cp:coreProperties>
</file>